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91EC" w14:textId="33B351A4" w:rsidR="00BA3085" w:rsidRPr="00877526" w:rsidRDefault="00DB2A1C" w:rsidP="001F3B6B">
      <w:pPr>
        <w:rPr>
          <w:highlight w:val="yellow"/>
        </w:rPr>
      </w:pPr>
      <w:r w:rsidRPr="00877526">
        <w:rPr>
          <w:highlight w:val="yellow"/>
        </w:rPr>
        <w:t>TODAY’S DATE</w:t>
      </w:r>
    </w:p>
    <w:p w14:paraId="03AA066B" w14:textId="17C4E2A7" w:rsidR="00DB2A1C" w:rsidRPr="00877526" w:rsidRDefault="00DB2A1C" w:rsidP="001F3B6B">
      <w:pPr>
        <w:contextualSpacing/>
        <w:rPr>
          <w:highlight w:val="yellow"/>
        </w:rPr>
      </w:pPr>
      <w:r w:rsidRPr="00877526">
        <w:rPr>
          <w:highlight w:val="yellow"/>
        </w:rPr>
        <w:t>NAME</w:t>
      </w:r>
    </w:p>
    <w:p w14:paraId="08AF90EA" w14:textId="6094F205" w:rsidR="00DB2A1C" w:rsidRPr="00877526" w:rsidRDefault="00DB2A1C" w:rsidP="001F3B6B">
      <w:pPr>
        <w:contextualSpacing/>
        <w:rPr>
          <w:highlight w:val="yellow"/>
        </w:rPr>
      </w:pPr>
      <w:r w:rsidRPr="00877526">
        <w:rPr>
          <w:highlight w:val="yellow"/>
        </w:rPr>
        <w:t>ADDRESS</w:t>
      </w:r>
    </w:p>
    <w:p w14:paraId="4D15A167" w14:textId="09827EF4" w:rsidR="00DB2A1C" w:rsidRPr="00877526" w:rsidRDefault="00DB2A1C" w:rsidP="001F3B6B">
      <w:pPr>
        <w:contextualSpacing/>
        <w:rPr>
          <w:highlight w:val="yellow"/>
        </w:rPr>
      </w:pPr>
      <w:r w:rsidRPr="00877526">
        <w:rPr>
          <w:highlight w:val="yellow"/>
        </w:rPr>
        <w:t>CITY ST ZIP</w:t>
      </w:r>
    </w:p>
    <w:p w14:paraId="6E4D114F" w14:textId="1D9DE628" w:rsidR="00DB2A1C" w:rsidRPr="00877526" w:rsidRDefault="00DB2A1C" w:rsidP="001F3B6B">
      <w:pPr>
        <w:contextualSpacing/>
        <w:rPr>
          <w:highlight w:val="yellow"/>
        </w:rPr>
      </w:pPr>
    </w:p>
    <w:p w14:paraId="27E93A66" w14:textId="638B365D" w:rsidR="00DB2A1C" w:rsidRDefault="00DB2A1C" w:rsidP="001F3B6B">
      <w:pPr>
        <w:contextualSpacing/>
      </w:pPr>
      <w:r w:rsidRPr="00877526">
        <w:rPr>
          <w:highlight w:val="yellow"/>
        </w:rPr>
        <w:t>EMPLOYEE NAME</w:t>
      </w:r>
      <w:r>
        <w:t>,</w:t>
      </w:r>
    </w:p>
    <w:p w14:paraId="6EB16D04" w14:textId="27B02D7D" w:rsidR="00DB2A1C" w:rsidRDefault="00DB2A1C" w:rsidP="001F3B6B">
      <w:pPr>
        <w:contextualSpacing/>
      </w:pPr>
    </w:p>
    <w:p w14:paraId="26D64E63" w14:textId="37D1F204" w:rsidR="00984F28" w:rsidRDefault="00DB2A1C" w:rsidP="001F3B6B">
      <w:pPr>
        <w:contextualSpacing/>
      </w:pPr>
      <w:r>
        <w:t xml:space="preserve">We are pleased to offer you the position of </w:t>
      </w:r>
      <w:r w:rsidRPr="00877526">
        <w:rPr>
          <w:highlight w:val="yellow"/>
        </w:rPr>
        <w:t xml:space="preserve">POSITION NAME </w:t>
      </w:r>
      <w:r>
        <w:t xml:space="preserve">at </w:t>
      </w:r>
      <w:r w:rsidR="00877526" w:rsidRPr="00877526">
        <w:rPr>
          <w:highlight w:val="yellow"/>
        </w:rPr>
        <w:t>COMPANY NAME</w:t>
      </w:r>
      <w:r>
        <w:t xml:space="preserve">. We believe this is an excellent opportunity for both parties to share in experience and expertise to grow as individuals as well as a team. </w:t>
      </w:r>
    </w:p>
    <w:p w14:paraId="3A793F10" w14:textId="77777777" w:rsidR="00751D1D" w:rsidRDefault="00751D1D" w:rsidP="001F3B6B">
      <w:pPr>
        <w:contextualSpacing/>
      </w:pPr>
    </w:p>
    <w:p w14:paraId="1D49DA2D" w14:textId="3DBC34DF" w:rsidR="00751D1D" w:rsidRDefault="00751D1D" w:rsidP="001F3B6B">
      <w:pPr>
        <w:contextualSpacing/>
      </w:pPr>
      <w:r>
        <w:t>This offer is contingent on successfully passing the background check and drug screening process.</w:t>
      </w:r>
    </w:p>
    <w:p w14:paraId="75E59A56" w14:textId="77777777" w:rsidR="00984F28" w:rsidRDefault="00984F28" w:rsidP="001F3B6B">
      <w:pPr>
        <w:contextualSpacing/>
      </w:pPr>
    </w:p>
    <w:p w14:paraId="2CCDD1C7" w14:textId="3AB42D36" w:rsidR="00DB2A1C" w:rsidRDefault="00984F28" w:rsidP="001F3B6B">
      <w:pPr>
        <w:contextualSpacing/>
      </w:pPr>
      <w:r>
        <w:t xml:space="preserve">Upon your acceptance of this position. </w:t>
      </w:r>
      <w:r w:rsidR="00DB2A1C">
        <w:t xml:space="preserve">Your first day of employment will be </w:t>
      </w:r>
      <w:r w:rsidR="00DB2A1C" w:rsidRPr="00877526">
        <w:rPr>
          <w:highlight w:val="yellow"/>
        </w:rPr>
        <w:t xml:space="preserve">DATE </w:t>
      </w:r>
      <w:r w:rsidR="00DB2A1C">
        <w:t xml:space="preserve">and this position reports to </w:t>
      </w:r>
      <w:r w:rsidR="00DB2A1C" w:rsidRPr="00877526">
        <w:rPr>
          <w:highlight w:val="yellow"/>
        </w:rPr>
        <w:t>NAME, TITLE</w:t>
      </w:r>
      <w:r w:rsidR="00DB2A1C">
        <w:t>.</w:t>
      </w:r>
      <w:r>
        <w:t xml:space="preserve"> The role of </w:t>
      </w:r>
      <w:r w:rsidRPr="00877526">
        <w:rPr>
          <w:highlight w:val="yellow"/>
        </w:rPr>
        <w:t xml:space="preserve">POSITION NAME </w:t>
      </w:r>
      <w:r>
        <w:t xml:space="preserve">is a </w:t>
      </w:r>
      <w:r w:rsidRPr="00877526">
        <w:rPr>
          <w:highlight w:val="yellow"/>
        </w:rPr>
        <w:t xml:space="preserve">FT/PT </w:t>
      </w:r>
      <w:r>
        <w:t xml:space="preserve">position, and you will be an annual salary of </w:t>
      </w:r>
      <w:r w:rsidRPr="00877526">
        <w:rPr>
          <w:highlight w:val="yellow"/>
        </w:rPr>
        <w:t>$XX,XXX</w:t>
      </w:r>
      <w:r>
        <w:t xml:space="preserve">. </w:t>
      </w:r>
    </w:p>
    <w:p w14:paraId="3070AB25" w14:textId="6D627D76" w:rsidR="00984F28" w:rsidRDefault="00984F28" w:rsidP="001F3B6B">
      <w:pPr>
        <w:contextualSpacing/>
      </w:pPr>
    </w:p>
    <w:p w14:paraId="7673FB98" w14:textId="198C0E0F" w:rsidR="00984F28" w:rsidRDefault="00984F28" w:rsidP="001F3B6B">
      <w:pPr>
        <w:contextualSpacing/>
      </w:pPr>
      <w:r>
        <w:t>Additional benefits for this role include:</w:t>
      </w:r>
      <w:r w:rsidR="00877526">
        <w:t xml:space="preserve"> (list any applicable from this list or additional as needed)</w:t>
      </w:r>
    </w:p>
    <w:p w14:paraId="3B317427" w14:textId="0FE00986" w:rsidR="00984F28" w:rsidRDefault="00877526" w:rsidP="001F3B6B">
      <w:pPr>
        <w:pStyle w:val="ListParagraph"/>
        <w:numPr>
          <w:ilvl w:val="0"/>
          <w:numId w:val="1"/>
        </w:numPr>
      </w:pPr>
      <w:r>
        <w:t>Paid Time Off</w:t>
      </w:r>
    </w:p>
    <w:p w14:paraId="0FCB77FB" w14:textId="52DA45D5" w:rsidR="00984F28" w:rsidRDefault="00984F28" w:rsidP="001F3B6B">
      <w:pPr>
        <w:contextualSpacing/>
      </w:pPr>
      <w:r>
        <w:t xml:space="preserve">The primary duties of the </w:t>
      </w:r>
      <w:r w:rsidRPr="00877526">
        <w:rPr>
          <w:highlight w:val="yellow"/>
        </w:rPr>
        <w:t>POSITION NAME</w:t>
      </w:r>
      <w:r>
        <w:t xml:space="preserve"> include:</w:t>
      </w:r>
    </w:p>
    <w:p w14:paraId="1AB5DCE4" w14:textId="4DE7C881" w:rsidR="00984F28" w:rsidRDefault="00984F28" w:rsidP="001F3B6B">
      <w:pPr>
        <w:contextualSpacing/>
      </w:pPr>
    </w:p>
    <w:p w14:paraId="5003E71C" w14:textId="1B8FE812" w:rsidR="00984F28" w:rsidRDefault="00984F28" w:rsidP="001F3B6B">
      <w:pPr>
        <w:contextualSpacing/>
      </w:pPr>
      <w:r w:rsidRPr="00877526">
        <w:rPr>
          <w:highlight w:val="yellow"/>
        </w:rPr>
        <w:t>PASTE PRIMARY DUTIES HERE</w:t>
      </w:r>
    </w:p>
    <w:p w14:paraId="7AC6BFEB" w14:textId="35BDA238" w:rsidR="00984F28" w:rsidRDefault="00984F28" w:rsidP="001F3B6B">
      <w:pPr>
        <w:contextualSpacing/>
      </w:pPr>
    </w:p>
    <w:p w14:paraId="4704FDF5" w14:textId="6255A4FB" w:rsidR="00984F28" w:rsidRDefault="00984F28" w:rsidP="001F3B6B">
      <w:pPr>
        <w:contextualSpacing/>
      </w:pPr>
      <w:r>
        <w:t>Please see attached Job Description, and then sign and date it to accept responsibility for those duties, and any others assigned to you.</w:t>
      </w:r>
    </w:p>
    <w:p w14:paraId="0AA71178" w14:textId="4655EBBB" w:rsidR="00984F28" w:rsidRDefault="00984F28" w:rsidP="001F3B6B">
      <w:pPr>
        <w:contextualSpacing/>
      </w:pPr>
    </w:p>
    <w:p w14:paraId="3CE249DE" w14:textId="2BA381B8" w:rsidR="006D097E" w:rsidRDefault="00984F28" w:rsidP="006D097E">
      <w:pPr>
        <w:contextualSpacing/>
      </w:pPr>
      <w:r>
        <w:t xml:space="preserve">By signing below, I accept the position of </w:t>
      </w:r>
      <w:r w:rsidRPr="00877526">
        <w:rPr>
          <w:highlight w:val="yellow"/>
        </w:rPr>
        <w:t xml:space="preserve">POSITION NAME </w:t>
      </w:r>
      <w:r>
        <w:t xml:space="preserve">with </w:t>
      </w:r>
      <w:r w:rsidR="00877526" w:rsidRPr="00877526">
        <w:rPr>
          <w:highlight w:val="yellow"/>
        </w:rPr>
        <w:t>COMPANY NAME</w:t>
      </w:r>
      <w:r w:rsidR="008215F3">
        <w:t>.</w:t>
      </w:r>
      <w:r w:rsidR="006D097E">
        <w:t xml:space="preserve"> Upon acceptance, this offer as well as the Employee Agreement, signed by you, will act our contractual agreement for employment.</w:t>
      </w:r>
    </w:p>
    <w:p w14:paraId="2605009B" w14:textId="28F50D55" w:rsidR="006D097E" w:rsidRDefault="006D097E" w:rsidP="006D097E">
      <w:pPr>
        <w:contextualSpacing/>
      </w:pPr>
    </w:p>
    <w:p w14:paraId="51E5CDE4" w14:textId="7DCB2DDF" w:rsidR="006D097E" w:rsidRDefault="006D097E" w:rsidP="006D097E">
      <w:pPr>
        <w:contextualSpacing/>
      </w:pPr>
    </w:p>
    <w:p w14:paraId="078186B2" w14:textId="77777777" w:rsidR="006D097E" w:rsidRDefault="006D097E" w:rsidP="006D097E">
      <w:pPr>
        <w:contextualSpacing/>
        <w:sectPr w:rsidR="006D097E" w:rsidSect="00A46A4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22B96D" w14:textId="20DA0A03" w:rsidR="006D097E" w:rsidRDefault="006D097E" w:rsidP="006D097E">
      <w:pPr>
        <w:contextualSpacing/>
      </w:pPr>
      <w:r>
        <w:t>__________________________        _________</w:t>
      </w:r>
    </w:p>
    <w:p w14:paraId="65F8933A" w14:textId="2457D1CF" w:rsidR="006D097E" w:rsidRPr="006D097E" w:rsidRDefault="00877526" w:rsidP="006D097E">
      <w:pPr>
        <w:tabs>
          <w:tab w:val="left" w:pos="3330"/>
        </w:tabs>
        <w:contextualSpacing/>
        <w:rPr>
          <w:sz w:val="20"/>
          <w:szCs w:val="20"/>
        </w:rPr>
      </w:pPr>
      <w:r w:rsidRPr="00877526">
        <w:rPr>
          <w:sz w:val="20"/>
          <w:szCs w:val="20"/>
          <w:highlight w:val="yellow"/>
        </w:rPr>
        <w:t>NAME</w:t>
      </w:r>
      <w:r w:rsidR="006D097E" w:rsidRPr="006D097E">
        <w:rPr>
          <w:sz w:val="20"/>
          <w:szCs w:val="20"/>
        </w:rPr>
        <w:tab/>
        <w:t>Date</w:t>
      </w:r>
    </w:p>
    <w:p w14:paraId="16F319EC" w14:textId="33B7B976" w:rsidR="006D097E" w:rsidRDefault="00877526" w:rsidP="006D097E">
      <w:pPr>
        <w:tabs>
          <w:tab w:val="left" w:pos="3330"/>
        </w:tabs>
        <w:contextualSpacing/>
        <w:rPr>
          <w:sz w:val="20"/>
          <w:szCs w:val="20"/>
        </w:rPr>
      </w:pPr>
      <w:r w:rsidRPr="00877526">
        <w:rPr>
          <w:sz w:val="20"/>
          <w:szCs w:val="20"/>
          <w:highlight w:val="yellow"/>
        </w:rPr>
        <w:t>TITLE, COMPANY NAME</w:t>
      </w:r>
      <w:r w:rsidR="006D097E">
        <w:rPr>
          <w:sz w:val="20"/>
          <w:szCs w:val="20"/>
        </w:rPr>
        <w:tab/>
      </w:r>
    </w:p>
    <w:p w14:paraId="2706E85E" w14:textId="4F0D2C26" w:rsidR="004040C6" w:rsidRDefault="004040C6" w:rsidP="006D097E">
      <w:pPr>
        <w:tabs>
          <w:tab w:val="left" w:pos="3330"/>
        </w:tabs>
        <w:contextualSpacing/>
        <w:rPr>
          <w:sz w:val="20"/>
          <w:szCs w:val="20"/>
        </w:rPr>
      </w:pPr>
    </w:p>
    <w:p w14:paraId="47638B04" w14:textId="50D8F0CB" w:rsidR="004040C6" w:rsidRDefault="004040C6" w:rsidP="006D097E">
      <w:pPr>
        <w:tabs>
          <w:tab w:val="left" w:pos="3330"/>
        </w:tabs>
        <w:contextualSpacing/>
        <w:rPr>
          <w:sz w:val="20"/>
          <w:szCs w:val="20"/>
        </w:rPr>
      </w:pPr>
    </w:p>
    <w:p w14:paraId="2D9A7B82" w14:textId="1A80E2F3" w:rsidR="004040C6" w:rsidRDefault="004040C6" w:rsidP="006D097E">
      <w:pPr>
        <w:tabs>
          <w:tab w:val="left" w:pos="3330"/>
        </w:tabs>
        <w:contextualSpacing/>
        <w:rPr>
          <w:sz w:val="20"/>
          <w:szCs w:val="20"/>
        </w:rPr>
      </w:pPr>
    </w:p>
    <w:p w14:paraId="2471D073" w14:textId="77777777" w:rsidR="00B601C6" w:rsidRDefault="00B601C6" w:rsidP="004040C6">
      <w:pPr>
        <w:contextualSpacing/>
      </w:pPr>
    </w:p>
    <w:p w14:paraId="14DD4BF8" w14:textId="3068181D" w:rsidR="004040C6" w:rsidRDefault="004040C6" w:rsidP="004040C6">
      <w:pPr>
        <w:contextualSpacing/>
      </w:pPr>
      <w:r>
        <w:t>__________________________        _________</w:t>
      </w:r>
    </w:p>
    <w:p w14:paraId="1AC257FD" w14:textId="405C1BEC" w:rsidR="004040C6" w:rsidRPr="006D097E" w:rsidRDefault="00877526" w:rsidP="004040C6">
      <w:pPr>
        <w:tabs>
          <w:tab w:val="left" w:pos="3330"/>
        </w:tabs>
        <w:contextualSpacing/>
        <w:rPr>
          <w:sz w:val="20"/>
          <w:szCs w:val="20"/>
        </w:rPr>
      </w:pPr>
      <w:r w:rsidRPr="00877526">
        <w:rPr>
          <w:sz w:val="20"/>
          <w:szCs w:val="20"/>
          <w:highlight w:val="yellow"/>
        </w:rPr>
        <w:t>EMPLOYEE NAME</w:t>
      </w:r>
      <w:r w:rsidR="004040C6" w:rsidRPr="006D097E">
        <w:rPr>
          <w:sz w:val="20"/>
          <w:szCs w:val="20"/>
        </w:rPr>
        <w:tab/>
        <w:t>Date</w:t>
      </w:r>
    </w:p>
    <w:sectPr w:rsidR="004040C6" w:rsidRPr="006D097E" w:rsidSect="00A46A4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0CF90" w14:textId="77777777" w:rsidR="00D353E0" w:rsidRDefault="00D353E0" w:rsidP="00DB2A1C">
      <w:pPr>
        <w:spacing w:after="0" w:line="240" w:lineRule="auto"/>
      </w:pPr>
      <w:r>
        <w:separator/>
      </w:r>
    </w:p>
  </w:endnote>
  <w:endnote w:type="continuationSeparator" w:id="0">
    <w:p w14:paraId="7EBA1238" w14:textId="77777777" w:rsidR="00D353E0" w:rsidRDefault="00D353E0" w:rsidP="00DB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5383" w14:textId="77777777" w:rsidR="00D353E0" w:rsidRDefault="00D353E0" w:rsidP="00DB2A1C">
      <w:pPr>
        <w:spacing w:after="0" w:line="240" w:lineRule="auto"/>
      </w:pPr>
      <w:r>
        <w:separator/>
      </w:r>
    </w:p>
  </w:footnote>
  <w:footnote w:type="continuationSeparator" w:id="0">
    <w:p w14:paraId="2F54D5AD" w14:textId="77777777" w:rsidR="00D353E0" w:rsidRDefault="00D353E0" w:rsidP="00DB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9EE35" w14:textId="26B7EA14" w:rsidR="00DB2A1C" w:rsidRDefault="00B601C6" w:rsidP="00B601C6">
    <w:pPr>
      <w:pStyle w:val="Header"/>
      <w:jc w:val="center"/>
    </w:pPr>
    <w:r>
      <w:rPr>
        <w:noProof/>
      </w:rPr>
      <w:drawing>
        <wp:inline distT="0" distB="0" distL="0" distR="0" wp14:anchorId="789BC991" wp14:editId="0B90CABF">
          <wp:extent cx="2234184" cy="969264"/>
          <wp:effectExtent l="0" t="0" r="0" b="254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184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835C9"/>
    <w:multiLevelType w:val="hybridMultilevel"/>
    <w:tmpl w:val="510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5"/>
    <w:rsid w:val="001921A9"/>
    <w:rsid w:val="001F3B6B"/>
    <w:rsid w:val="0037495E"/>
    <w:rsid w:val="004040C6"/>
    <w:rsid w:val="0042663D"/>
    <w:rsid w:val="006349EE"/>
    <w:rsid w:val="006D097E"/>
    <w:rsid w:val="00743BE2"/>
    <w:rsid w:val="00751D1D"/>
    <w:rsid w:val="008215F3"/>
    <w:rsid w:val="00856C3E"/>
    <w:rsid w:val="00877526"/>
    <w:rsid w:val="008808B1"/>
    <w:rsid w:val="008E3F64"/>
    <w:rsid w:val="00947A4A"/>
    <w:rsid w:val="009748F7"/>
    <w:rsid w:val="00984F28"/>
    <w:rsid w:val="00A46A43"/>
    <w:rsid w:val="00B601C6"/>
    <w:rsid w:val="00B67C6B"/>
    <w:rsid w:val="00BA3085"/>
    <w:rsid w:val="00C074FE"/>
    <w:rsid w:val="00D353E0"/>
    <w:rsid w:val="00DB2A1C"/>
    <w:rsid w:val="00E10AE8"/>
    <w:rsid w:val="00EE6051"/>
    <w:rsid w:val="00F00DEE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1D6D"/>
  <w15:chartTrackingRefBased/>
  <w15:docId w15:val="{9847860D-7253-4080-831C-D665C4E9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RISTIE">
    <w:name w:val="KRISTIE"/>
    <w:basedOn w:val="GridTable5Dark-Accent6"/>
    <w:uiPriority w:val="99"/>
    <w:rsid w:val="00F00DEE"/>
    <w:pPr>
      <w:jc w:val="center"/>
    </w:pPr>
    <w:tblPr/>
    <w:tcPr>
      <w:shd w:val="clear" w:color="auto" w:fill="F0EFEF" w:themeFill="background2" w:themeFillTint="99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6">
    <w:name w:val="Grid Table 5 Dark Accent 6"/>
    <w:basedOn w:val="TableNormal"/>
    <w:uiPriority w:val="50"/>
    <w:rsid w:val="00F00D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B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1C"/>
  </w:style>
  <w:style w:type="paragraph" w:styleId="Footer">
    <w:name w:val="footer"/>
    <w:basedOn w:val="Normal"/>
    <w:link w:val="FooterChar"/>
    <w:uiPriority w:val="99"/>
    <w:unhideWhenUsed/>
    <w:rsid w:val="00DB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1C"/>
  </w:style>
  <w:style w:type="character" w:styleId="PlaceholderText">
    <w:name w:val="Placeholder Text"/>
    <w:basedOn w:val="DefaultParagraphFont"/>
    <w:uiPriority w:val="99"/>
    <w:semiHidden/>
    <w:rsid w:val="00856C3E"/>
    <w:rPr>
      <w:color w:val="808080"/>
    </w:rPr>
  </w:style>
  <w:style w:type="paragraph" w:styleId="ListParagraph">
    <w:name w:val="List Paragraph"/>
    <w:basedOn w:val="Normal"/>
    <w:uiPriority w:val="34"/>
    <w:qFormat/>
    <w:rsid w:val="0087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Holmes</dc:creator>
  <cp:keywords/>
  <dc:description/>
  <cp:lastModifiedBy>Kristie Holmes</cp:lastModifiedBy>
  <cp:revision>8</cp:revision>
  <dcterms:created xsi:type="dcterms:W3CDTF">2021-12-21T23:11:00Z</dcterms:created>
  <dcterms:modified xsi:type="dcterms:W3CDTF">2024-07-08T21:07:00Z</dcterms:modified>
</cp:coreProperties>
</file>